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4048C" w14:textId="6E68662B" w:rsidR="00E55869" w:rsidRPr="005353BB" w:rsidRDefault="00B4559E" w:rsidP="005353B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0E5FD5">
        <w:rPr>
          <w:b/>
          <w:sz w:val="40"/>
          <w:szCs w:val="40"/>
        </w:rPr>
        <w:t xml:space="preserve"> </w:t>
      </w:r>
      <w:r w:rsidR="00E55869" w:rsidRPr="005353BB">
        <w:rPr>
          <w:b/>
          <w:sz w:val="40"/>
          <w:szCs w:val="40"/>
        </w:rPr>
        <w:t>Návrh</w:t>
      </w:r>
      <w:r w:rsidR="009711EC">
        <w:rPr>
          <w:b/>
          <w:sz w:val="40"/>
          <w:szCs w:val="40"/>
        </w:rPr>
        <w:t xml:space="preserve"> </w:t>
      </w:r>
      <w:r w:rsidR="00BC71F6" w:rsidRPr="005353BB">
        <w:rPr>
          <w:b/>
          <w:sz w:val="40"/>
          <w:szCs w:val="40"/>
        </w:rPr>
        <w:t>p</w:t>
      </w:r>
      <w:r w:rsidR="009364E6">
        <w:rPr>
          <w:b/>
          <w:sz w:val="40"/>
          <w:szCs w:val="40"/>
        </w:rPr>
        <w:t xml:space="preserve">rogramu </w:t>
      </w:r>
      <w:r w:rsidR="00B14DB6">
        <w:rPr>
          <w:b/>
          <w:sz w:val="40"/>
          <w:szCs w:val="40"/>
        </w:rPr>
        <w:t xml:space="preserve">společné </w:t>
      </w:r>
      <w:r w:rsidR="009364E6">
        <w:rPr>
          <w:b/>
          <w:sz w:val="40"/>
          <w:szCs w:val="40"/>
        </w:rPr>
        <w:t xml:space="preserve">schůze </w:t>
      </w:r>
      <w:r w:rsidR="00B14DB6">
        <w:rPr>
          <w:b/>
          <w:sz w:val="40"/>
          <w:szCs w:val="40"/>
        </w:rPr>
        <w:t xml:space="preserve">končícího a nového </w:t>
      </w:r>
      <w:r w:rsidR="002B650B">
        <w:rPr>
          <w:b/>
          <w:sz w:val="40"/>
          <w:szCs w:val="40"/>
        </w:rPr>
        <w:t xml:space="preserve">výboru ČPFS s účastí  končící a nové revizní komise dne </w:t>
      </w:r>
      <w:r w:rsidR="009364E6">
        <w:rPr>
          <w:b/>
          <w:sz w:val="40"/>
          <w:szCs w:val="40"/>
        </w:rPr>
        <w:t xml:space="preserve"> </w:t>
      </w:r>
      <w:r w:rsidR="004A4FF2">
        <w:rPr>
          <w:b/>
          <w:sz w:val="40"/>
          <w:szCs w:val="40"/>
        </w:rPr>
        <w:t>12.9.</w:t>
      </w:r>
      <w:r w:rsidR="00E55869" w:rsidRPr="005353BB">
        <w:rPr>
          <w:b/>
          <w:sz w:val="40"/>
          <w:szCs w:val="40"/>
        </w:rPr>
        <w:t xml:space="preserve"> 201</w:t>
      </w:r>
      <w:r w:rsidR="00103874">
        <w:rPr>
          <w:b/>
          <w:sz w:val="40"/>
          <w:szCs w:val="40"/>
        </w:rPr>
        <w:t>8</w:t>
      </w:r>
    </w:p>
    <w:p w14:paraId="0F6F21D0" w14:textId="77777777" w:rsidR="00BB3150" w:rsidRDefault="00796DC2" w:rsidP="009364E6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Čas: </w:t>
      </w:r>
      <w:r w:rsidR="00CB079B">
        <w:rPr>
          <w:b/>
          <w:color w:val="000000" w:themeColor="text1"/>
          <w:sz w:val="28"/>
          <w:szCs w:val="28"/>
        </w:rPr>
        <w:t> </w:t>
      </w:r>
      <w:r w:rsidR="001F5BD3">
        <w:rPr>
          <w:b/>
          <w:color w:val="000000" w:themeColor="text1"/>
          <w:sz w:val="28"/>
          <w:szCs w:val="28"/>
        </w:rPr>
        <w:t xml:space="preserve">  </w:t>
      </w:r>
      <w:r w:rsidR="00A05904">
        <w:rPr>
          <w:b/>
          <w:color w:val="000000" w:themeColor="text1"/>
          <w:sz w:val="28"/>
          <w:szCs w:val="28"/>
        </w:rPr>
        <w:t>1</w:t>
      </w:r>
      <w:r w:rsidR="00132D10">
        <w:rPr>
          <w:b/>
          <w:color w:val="000000" w:themeColor="text1"/>
          <w:sz w:val="28"/>
          <w:szCs w:val="28"/>
        </w:rPr>
        <w:t>5</w:t>
      </w:r>
      <w:r w:rsidR="00A05904">
        <w:rPr>
          <w:b/>
          <w:color w:val="000000" w:themeColor="text1"/>
          <w:sz w:val="28"/>
          <w:szCs w:val="28"/>
        </w:rPr>
        <w:t>.00</w:t>
      </w:r>
      <w:r w:rsidR="00CB079B">
        <w:rPr>
          <w:b/>
          <w:color w:val="000000" w:themeColor="text1"/>
          <w:sz w:val="28"/>
          <w:szCs w:val="28"/>
        </w:rPr>
        <w:t xml:space="preserve"> </w:t>
      </w:r>
      <w:r w:rsidR="00461A32" w:rsidRPr="00D560F3">
        <w:rPr>
          <w:b/>
          <w:color w:val="000000" w:themeColor="text1"/>
          <w:sz w:val="28"/>
          <w:szCs w:val="28"/>
        </w:rPr>
        <w:t xml:space="preserve"> </w:t>
      </w:r>
    </w:p>
    <w:p w14:paraId="3570EFD2" w14:textId="77777777" w:rsidR="004949D1" w:rsidRDefault="00BB3150" w:rsidP="009C6ED0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Místo: </w:t>
      </w:r>
      <w:r w:rsidR="00461A32" w:rsidRPr="00D560F3">
        <w:rPr>
          <w:b/>
          <w:color w:val="000000" w:themeColor="text1"/>
          <w:sz w:val="28"/>
          <w:szCs w:val="28"/>
        </w:rPr>
        <w:t xml:space="preserve"> </w:t>
      </w:r>
      <w:r w:rsidR="004A4FF2">
        <w:rPr>
          <w:b/>
          <w:color w:val="000000" w:themeColor="text1"/>
          <w:sz w:val="28"/>
          <w:szCs w:val="28"/>
        </w:rPr>
        <w:t>Brandýs nad Labem,</w:t>
      </w:r>
      <w:r w:rsidR="00683416">
        <w:rPr>
          <w:b/>
          <w:color w:val="000000" w:themeColor="text1"/>
          <w:sz w:val="28"/>
          <w:szCs w:val="28"/>
        </w:rPr>
        <w:t xml:space="preserve"> </w:t>
      </w:r>
      <w:r w:rsidR="00FD77E1">
        <w:rPr>
          <w:b/>
          <w:color w:val="000000" w:themeColor="text1"/>
          <w:sz w:val="28"/>
          <w:szCs w:val="28"/>
        </w:rPr>
        <w:t xml:space="preserve">zámek </w:t>
      </w:r>
    </w:p>
    <w:p w14:paraId="48AD1B2A" w14:textId="77777777" w:rsidR="005801D4" w:rsidRPr="007C5637" w:rsidRDefault="00795B73" w:rsidP="009C6ED0">
      <w:pPr>
        <w:rPr>
          <w:bCs/>
          <w:sz w:val="24"/>
          <w:szCs w:val="24"/>
        </w:rPr>
      </w:pPr>
      <w:r>
        <w:rPr>
          <w:b/>
          <w:color w:val="000000" w:themeColor="text1"/>
          <w:sz w:val="28"/>
          <w:szCs w:val="28"/>
        </w:rPr>
        <w:t xml:space="preserve">            </w:t>
      </w:r>
      <w:r w:rsidR="0029784F">
        <w:rPr>
          <w:b/>
          <w:bCs/>
          <w:sz w:val="28"/>
          <w:szCs w:val="28"/>
        </w:rPr>
        <w:t>Omluveni</w:t>
      </w:r>
      <w:r w:rsidR="00103874">
        <w:rPr>
          <w:b/>
          <w:bCs/>
          <w:sz w:val="28"/>
          <w:szCs w:val="28"/>
        </w:rPr>
        <w:t>:</w:t>
      </w:r>
      <w:r w:rsidR="00675636">
        <w:rPr>
          <w:b/>
          <w:bCs/>
          <w:sz w:val="28"/>
          <w:szCs w:val="28"/>
        </w:rPr>
        <w:t xml:space="preserve"> </w:t>
      </w:r>
      <w:r w:rsidR="00AF4D99">
        <w:rPr>
          <w:b/>
          <w:bCs/>
          <w:sz w:val="28"/>
          <w:szCs w:val="28"/>
        </w:rPr>
        <w:t xml:space="preserve"> </w:t>
      </w:r>
      <w:r w:rsidR="007C5637" w:rsidRPr="007C5637">
        <w:rPr>
          <w:bCs/>
          <w:sz w:val="24"/>
          <w:szCs w:val="24"/>
        </w:rPr>
        <w:t>Krákorová</w:t>
      </w:r>
    </w:p>
    <w:p w14:paraId="33F7E5DD" w14:textId="77777777" w:rsidR="00E55869" w:rsidRPr="005353BB" w:rsidRDefault="009364E6" w:rsidP="009C6ED0">
      <w:pPr>
        <w:rPr>
          <w:b/>
          <w:sz w:val="36"/>
          <w:szCs w:val="36"/>
        </w:rPr>
      </w:pPr>
      <w:r>
        <w:rPr>
          <w:b/>
          <w:sz w:val="36"/>
          <w:szCs w:val="36"/>
        </w:rPr>
        <w:t>P</w:t>
      </w:r>
      <w:r w:rsidR="00B163B5">
        <w:rPr>
          <w:b/>
          <w:sz w:val="36"/>
          <w:szCs w:val="36"/>
        </w:rPr>
        <w:t>r</w:t>
      </w:r>
      <w:r w:rsidR="005353BB" w:rsidRPr="005353BB">
        <w:rPr>
          <w:b/>
          <w:sz w:val="36"/>
          <w:szCs w:val="36"/>
        </w:rPr>
        <w:t>ogram</w:t>
      </w:r>
    </w:p>
    <w:p w14:paraId="483A0D53" w14:textId="77777777" w:rsidR="004A4FF2" w:rsidRPr="00636E66" w:rsidRDefault="004A4FF2">
      <w:pPr>
        <w:rPr>
          <w:sz w:val="24"/>
          <w:szCs w:val="24"/>
        </w:rPr>
      </w:pPr>
      <w:r w:rsidRPr="00636E66">
        <w:rPr>
          <w:sz w:val="24"/>
          <w:szCs w:val="24"/>
        </w:rPr>
        <w:t>Poděkování stávajícím členům výboru</w:t>
      </w:r>
      <w:r w:rsidR="00235488" w:rsidRPr="00636E66">
        <w:rPr>
          <w:sz w:val="24"/>
          <w:szCs w:val="24"/>
        </w:rPr>
        <w:t xml:space="preserve">, představení nově zvolených členů </w:t>
      </w:r>
    </w:p>
    <w:p w14:paraId="761E1246" w14:textId="77777777" w:rsidR="00103874" w:rsidRPr="00636E66" w:rsidRDefault="004A4FF2">
      <w:pPr>
        <w:rPr>
          <w:sz w:val="24"/>
          <w:szCs w:val="24"/>
        </w:rPr>
      </w:pPr>
      <w:r w:rsidRPr="00636E66">
        <w:rPr>
          <w:sz w:val="24"/>
          <w:szCs w:val="24"/>
        </w:rPr>
        <w:t>Volba nových funkcionářů výboru ČPFS</w:t>
      </w:r>
      <w:r w:rsidR="00E55869" w:rsidRPr="00636E66">
        <w:rPr>
          <w:sz w:val="24"/>
          <w:szCs w:val="24"/>
        </w:rPr>
        <w:t xml:space="preserve"> </w:t>
      </w:r>
      <w:r w:rsidRPr="00636E66">
        <w:rPr>
          <w:sz w:val="24"/>
          <w:szCs w:val="24"/>
        </w:rPr>
        <w:t>(</w:t>
      </w:r>
      <w:r w:rsidR="00636E66">
        <w:rPr>
          <w:sz w:val="24"/>
          <w:szCs w:val="24"/>
        </w:rPr>
        <w:t xml:space="preserve">organizuje </w:t>
      </w:r>
      <w:r w:rsidR="00636E66" w:rsidRPr="00636E66">
        <w:rPr>
          <w:sz w:val="24"/>
          <w:szCs w:val="24"/>
        </w:rPr>
        <w:t>volební komisí:</w:t>
      </w:r>
      <w:r w:rsidR="007C5637">
        <w:rPr>
          <w:sz w:val="24"/>
          <w:szCs w:val="24"/>
        </w:rPr>
        <w:t xml:space="preserve"> Kašák, Judásek</w:t>
      </w:r>
      <w:r w:rsidRPr="00636E66">
        <w:rPr>
          <w:sz w:val="24"/>
          <w:szCs w:val="24"/>
        </w:rPr>
        <w:t>)</w:t>
      </w:r>
    </w:p>
    <w:p w14:paraId="7AB0018F" w14:textId="77777777" w:rsidR="002B650B" w:rsidRPr="00636E66" w:rsidRDefault="002B650B" w:rsidP="00996993">
      <w:pPr>
        <w:pStyle w:val="Prosttext"/>
        <w:rPr>
          <w:rFonts w:asciiTheme="minorHAnsi" w:hAnsiTheme="minorHAnsi" w:cstheme="minorHAnsi"/>
          <w:sz w:val="24"/>
          <w:szCs w:val="24"/>
        </w:rPr>
      </w:pPr>
      <w:r w:rsidRPr="00636E66">
        <w:rPr>
          <w:rFonts w:asciiTheme="minorHAnsi" w:hAnsiTheme="minorHAnsi" w:cstheme="minorHAnsi"/>
          <w:sz w:val="24"/>
          <w:szCs w:val="24"/>
        </w:rPr>
        <w:t xml:space="preserve">Další vedení schůze novým předsedou </w:t>
      </w:r>
    </w:p>
    <w:p w14:paraId="4D38CE26" w14:textId="77777777" w:rsidR="002B650B" w:rsidRPr="00636E66" w:rsidRDefault="002B650B" w:rsidP="00996993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14:paraId="174963BF" w14:textId="77777777" w:rsidR="00996993" w:rsidRPr="00636E66" w:rsidRDefault="00235488" w:rsidP="00996993">
      <w:pPr>
        <w:pStyle w:val="Prosttext"/>
        <w:rPr>
          <w:rFonts w:asciiTheme="minorHAnsi" w:hAnsiTheme="minorHAnsi" w:cstheme="minorHAnsi"/>
          <w:sz w:val="24"/>
          <w:szCs w:val="24"/>
        </w:rPr>
      </w:pPr>
      <w:r w:rsidRPr="00636E66">
        <w:rPr>
          <w:rFonts w:asciiTheme="minorHAnsi" w:hAnsiTheme="minorHAnsi" w:cstheme="minorHAnsi"/>
          <w:sz w:val="24"/>
          <w:szCs w:val="24"/>
        </w:rPr>
        <w:t>Kontrola zápisu</w:t>
      </w:r>
    </w:p>
    <w:p w14:paraId="758444FD" w14:textId="77777777" w:rsidR="00235488" w:rsidRPr="00636E66" w:rsidRDefault="00235488" w:rsidP="00996993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14:paraId="6E579D5C" w14:textId="77777777" w:rsidR="00235488" w:rsidRPr="00636E66" w:rsidRDefault="00235488" w:rsidP="000A3E38">
      <w:pPr>
        <w:rPr>
          <w:sz w:val="24"/>
          <w:szCs w:val="24"/>
        </w:rPr>
      </w:pPr>
      <w:r w:rsidRPr="00636E66">
        <w:rPr>
          <w:sz w:val="24"/>
          <w:szCs w:val="24"/>
        </w:rPr>
        <w:t>Návrhy akcí na r. 2019</w:t>
      </w:r>
    </w:p>
    <w:p w14:paraId="323CD194" w14:textId="77777777" w:rsidR="008B27D7" w:rsidRPr="00636E66" w:rsidRDefault="00235488" w:rsidP="000A3E38">
      <w:pPr>
        <w:rPr>
          <w:sz w:val="24"/>
          <w:szCs w:val="24"/>
        </w:rPr>
      </w:pPr>
      <w:r w:rsidRPr="00636E66">
        <w:rPr>
          <w:sz w:val="24"/>
          <w:szCs w:val="24"/>
        </w:rPr>
        <w:t xml:space="preserve">Způsob prezentace na </w:t>
      </w:r>
      <w:r w:rsidR="008B27D7" w:rsidRPr="00636E66">
        <w:rPr>
          <w:sz w:val="24"/>
          <w:szCs w:val="24"/>
        </w:rPr>
        <w:t xml:space="preserve"> ERS World Village </w:t>
      </w:r>
    </w:p>
    <w:p w14:paraId="6240D7AE" w14:textId="77777777" w:rsidR="005801D4" w:rsidRPr="00636E66" w:rsidRDefault="00235488" w:rsidP="00132D10">
      <w:pPr>
        <w:rPr>
          <w:sz w:val="24"/>
          <w:szCs w:val="24"/>
        </w:rPr>
      </w:pPr>
      <w:r w:rsidRPr="00636E66">
        <w:rPr>
          <w:sz w:val="24"/>
          <w:szCs w:val="24"/>
        </w:rPr>
        <w:t xml:space="preserve">Zájem o předplatné </w:t>
      </w:r>
      <w:r w:rsidR="005801D4" w:rsidRPr="00636E66">
        <w:rPr>
          <w:sz w:val="24"/>
          <w:szCs w:val="24"/>
        </w:rPr>
        <w:t>časopis</w:t>
      </w:r>
      <w:r w:rsidRPr="00636E66">
        <w:rPr>
          <w:sz w:val="24"/>
          <w:szCs w:val="24"/>
        </w:rPr>
        <w:t>u</w:t>
      </w:r>
      <w:r w:rsidR="005801D4" w:rsidRPr="00636E66">
        <w:rPr>
          <w:sz w:val="24"/>
          <w:szCs w:val="24"/>
        </w:rPr>
        <w:t xml:space="preserve"> Thorax </w:t>
      </w:r>
      <w:r w:rsidRPr="00636E66">
        <w:rPr>
          <w:sz w:val="24"/>
          <w:szCs w:val="24"/>
        </w:rPr>
        <w:t>prostřednictvím</w:t>
      </w:r>
      <w:r w:rsidR="005801D4" w:rsidRPr="00636E66">
        <w:rPr>
          <w:sz w:val="24"/>
          <w:szCs w:val="24"/>
        </w:rPr>
        <w:t xml:space="preserve"> </w:t>
      </w:r>
      <w:hyperlink r:id="rId7" w:history="1">
        <w:r w:rsidR="000A3E38" w:rsidRPr="00636E66">
          <w:rPr>
            <w:rStyle w:val="Hypertextovodkaz"/>
            <w:sz w:val="24"/>
            <w:szCs w:val="24"/>
          </w:rPr>
          <w:t>www.pneumologie.cz</w:t>
        </w:r>
      </w:hyperlink>
    </w:p>
    <w:p w14:paraId="6C9F21E6" w14:textId="77777777" w:rsidR="00843E30" w:rsidRPr="007C5637" w:rsidRDefault="00235488" w:rsidP="00843E30">
      <w:r w:rsidRPr="007C5637">
        <w:rPr>
          <w:sz w:val="24"/>
          <w:szCs w:val="24"/>
        </w:rPr>
        <w:t xml:space="preserve">Změna </w:t>
      </w:r>
      <w:r w:rsidR="004A4FF2" w:rsidRPr="007C5637">
        <w:rPr>
          <w:sz w:val="24"/>
          <w:szCs w:val="24"/>
        </w:rPr>
        <w:t>člen</w:t>
      </w:r>
      <w:r w:rsidRPr="007C5637">
        <w:rPr>
          <w:sz w:val="24"/>
          <w:szCs w:val="24"/>
        </w:rPr>
        <w:t>a</w:t>
      </w:r>
      <w:r w:rsidR="004A4FF2" w:rsidRPr="007C5637">
        <w:t xml:space="preserve">  </w:t>
      </w:r>
      <w:r w:rsidR="003C0562" w:rsidRPr="007C5637">
        <w:t>správní rad</w:t>
      </w:r>
      <w:r w:rsidR="004A4FF2" w:rsidRPr="007C5637">
        <w:t>y</w:t>
      </w:r>
      <w:r w:rsidR="003C0562" w:rsidRPr="007C5637">
        <w:t xml:space="preserve"> ČIPA </w:t>
      </w:r>
      <w:r w:rsidRPr="007C5637">
        <w:t>- V.Říhák  se mandátu vzdal</w:t>
      </w:r>
      <w:r w:rsidR="002D55EB" w:rsidRPr="007C5637">
        <w:t>, doporučená dr. Zimulová souhlasí</w:t>
      </w:r>
    </w:p>
    <w:p w14:paraId="2FE45FC7" w14:textId="77777777" w:rsidR="00CE0D47" w:rsidRPr="007C5637" w:rsidRDefault="00235488" w:rsidP="00996993">
      <w:pPr>
        <w:pStyle w:val="Normlnweb"/>
        <w:rPr>
          <w:rFonts w:ascii="Calibri" w:hAnsi="Calibri" w:cs="Calibri"/>
          <w:sz w:val="22"/>
          <w:szCs w:val="22"/>
        </w:rPr>
      </w:pPr>
      <w:r w:rsidRPr="007C5637">
        <w:rPr>
          <w:rFonts w:ascii="Calibri" w:hAnsi="Calibri" w:cs="Calibri"/>
          <w:sz w:val="22"/>
          <w:szCs w:val="22"/>
        </w:rPr>
        <w:t xml:space="preserve">Vyhodnocení Světového dne rakoviny plic </w:t>
      </w:r>
    </w:p>
    <w:p w14:paraId="673B2C6F" w14:textId="77777777" w:rsidR="00B678E6" w:rsidRPr="007C5637" w:rsidRDefault="00B678E6" w:rsidP="00996993">
      <w:pPr>
        <w:pStyle w:val="Normlnweb"/>
        <w:rPr>
          <w:rFonts w:ascii="Calibri" w:hAnsi="Calibri" w:cs="Calibri"/>
          <w:sz w:val="22"/>
          <w:szCs w:val="22"/>
        </w:rPr>
      </w:pPr>
    </w:p>
    <w:p w14:paraId="642481AD" w14:textId="77777777" w:rsidR="00B678E6" w:rsidRPr="007C5637" w:rsidRDefault="00B678E6" w:rsidP="00996993">
      <w:pPr>
        <w:pStyle w:val="Normlnweb"/>
        <w:rPr>
          <w:rFonts w:ascii="Calibri" w:hAnsi="Calibri" w:cs="Calibri"/>
          <w:sz w:val="22"/>
          <w:szCs w:val="22"/>
        </w:rPr>
      </w:pPr>
      <w:r w:rsidRPr="007C5637">
        <w:rPr>
          <w:rFonts w:ascii="Calibri" w:hAnsi="Calibri" w:cs="Calibri"/>
          <w:sz w:val="22"/>
          <w:szCs w:val="22"/>
        </w:rPr>
        <w:t>Atestace 2019</w:t>
      </w:r>
    </w:p>
    <w:p w14:paraId="678FC481" w14:textId="77777777" w:rsidR="00CA7C00" w:rsidRPr="007C5637" w:rsidRDefault="00CA7C00" w:rsidP="00996993">
      <w:pPr>
        <w:pStyle w:val="Normlnweb"/>
        <w:rPr>
          <w:rFonts w:ascii="Calibri" w:hAnsi="Calibri" w:cs="Calibri"/>
          <w:sz w:val="22"/>
          <w:szCs w:val="22"/>
        </w:rPr>
      </w:pPr>
    </w:p>
    <w:p w14:paraId="11726FF8" w14:textId="77777777" w:rsidR="00CA7C00" w:rsidRPr="007C5637" w:rsidRDefault="00CA7C00" w:rsidP="00CA7C00">
      <w:pPr>
        <w:rPr>
          <w:rFonts w:ascii="Calibri" w:hAnsi="Calibri" w:cs="Calibri"/>
          <w:lang w:eastAsia="en-US"/>
        </w:rPr>
      </w:pPr>
      <w:r w:rsidRPr="007C5637">
        <w:rPr>
          <w:rFonts w:ascii="Calibri" w:hAnsi="Calibri" w:cs="Calibri"/>
          <w:lang w:eastAsia="en-US"/>
        </w:rPr>
        <w:t>Návrh na nominaci lékového garanta pro SÚKL</w:t>
      </w:r>
    </w:p>
    <w:p w14:paraId="6E3E2E2B" w14:textId="77777777" w:rsidR="00CA7C00" w:rsidRPr="007C5637" w:rsidRDefault="00CA7C00" w:rsidP="00CA7C00">
      <w:pPr>
        <w:rPr>
          <w:rFonts w:ascii="Calibri" w:hAnsi="Calibri" w:cs="Calibri"/>
          <w:lang w:eastAsia="en-US"/>
        </w:rPr>
      </w:pPr>
      <w:r w:rsidRPr="007C5637">
        <w:rPr>
          <w:rFonts w:ascii="Calibri" w:hAnsi="Calibri" w:cs="Calibri"/>
          <w:lang w:eastAsia="en-US"/>
        </w:rPr>
        <w:t>Návrh na nominaci   styčného důstojníka MZČR pro výkony.</w:t>
      </w:r>
    </w:p>
    <w:p w14:paraId="627E26D9" w14:textId="77777777" w:rsidR="00CA7C00" w:rsidRPr="007C5637" w:rsidRDefault="004230DA" w:rsidP="00CA7C00">
      <w:pPr>
        <w:rPr>
          <w:rFonts w:ascii="Calibri" w:hAnsi="Calibri" w:cs="Calibri"/>
          <w:lang w:eastAsia="en-US"/>
        </w:rPr>
      </w:pPr>
      <w:r w:rsidRPr="007C5637">
        <w:rPr>
          <w:rFonts w:ascii="Calibri" w:hAnsi="Calibri" w:cs="Calibri"/>
          <w:lang w:eastAsia="en-US"/>
        </w:rPr>
        <w:t xml:space="preserve">Dohoda onkolog. spol. s VZP o testování  karcinomu plic </w:t>
      </w:r>
    </w:p>
    <w:p w14:paraId="1CA53D28" w14:textId="77777777" w:rsidR="007C5637" w:rsidRPr="007C5637" w:rsidRDefault="007C5637" w:rsidP="00CA7C00">
      <w:pPr>
        <w:rPr>
          <w:rFonts w:ascii="Calibri" w:hAnsi="Calibri" w:cs="Calibri"/>
          <w:lang w:eastAsia="en-US"/>
        </w:rPr>
      </w:pPr>
      <w:r w:rsidRPr="007C5637">
        <w:rPr>
          <w:rFonts w:ascii="Calibri" w:hAnsi="Calibri" w:cs="Calibri"/>
          <w:lang w:eastAsia="en-US"/>
        </w:rPr>
        <w:t>Informace o změnách v onkologických registrech</w:t>
      </w:r>
    </w:p>
    <w:p w14:paraId="0A27F7B5" w14:textId="77777777" w:rsidR="00CA7C00" w:rsidRPr="00996993" w:rsidRDefault="00CA7C00" w:rsidP="00996993">
      <w:pPr>
        <w:pStyle w:val="Normlnweb"/>
        <w:rPr>
          <w:rFonts w:ascii="Calibri" w:hAnsi="Calibri" w:cs="Calibri"/>
          <w:color w:val="000000"/>
          <w:sz w:val="22"/>
          <w:szCs w:val="22"/>
        </w:rPr>
      </w:pPr>
    </w:p>
    <w:p w14:paraId="3A569BDE" w14:textId="77777777" w:rsidR="00996993" w:rsidRPr="00996993" w:rsidRDefault="00996993" w:rsidP="00843E30">
      <w:pPr>
        <w:rPr>
          <w:rFonts w:cstheme="minorHAnsi"/>
        </w:rPr>
      </w:pPr>
    </w:p>
    <w:p w14:paraId="27A66792" w14:textId="77777777" w:rsidR="00683416" w:rsidRDefault="006D46A5" w:rsidP="0068341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83416">
        <w:rPr>
          <w:sz w:val="24"/>
          <w:szCs w:val="24"/>
        </w:rPr>
        <w:t>P</w:t>
      </w:r>
      <w:r w:rsidR="00683416" w:rsidRPr="005353BB">
        <w:rPr>
          <w:sz w:val="24"/>
          <w:szCs w:val="24"/>
        </w:rPr>
        <w:t xml:space="preserve">ravidelné rubriky:  </w:t>
      </w:r>
    </w:p>
    <w:p w14:paraId="35E0104D" w14:textId="77777777" w:rsidR="00683416" w:rsidRDefault="00683416" w:rsidP="006834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Pr="005353BB">
        <w:rPr>
          <w:sz w:val="24"/>
          <w:szCs w:val="24"/>
        </w:rPr>
        <w:t>TBC</w:t>
      </w:r>
      <w:r>
        <w:rPr>
          <w:sz w:val="24"/>
          <w:szCs w:val="24"/>
        </w:rPr>
        <w:t xml:space="preserve"> – </w:t>
      </w:r>
      <w:r w:rsidR="000A3E38">
        <w:rPr>
          <w:sz w:val="24"/>
          <w:szCs w:val="24"/>
        </w:rPr>
        <w:t>(</w:t>
      </w:r>
      <w:r w:rsidR="0086398C">
        <w:rPr>
          <w:sz w:val="24"/>
          <w:szCs w:val="24"/>
        </w:rPr>
        <w:t>izolace nemocných</w:t>
      </w:r>
      <w:r w:rsidR="000A3E38">
        <w:rPr>
          <w:sz w:val="24"/>
          <w:szCs w:val="24"/>
        </w:rPr>
        <w:t>)</w:t>
      </w:r>
      <w:r w:rsidR="003C05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14:paraId="6FDE1FA7" w14:textId="77777777" w:rsidR="00683416" w:rsidRDefault="00683416" w:rsidP="0068341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</w:t>
      </w:r>
      <w:r w:rsidRPr="005353BB">
        <w:rPr>
          <w:sz w:val="24"/>
          <w:szCs w:val="24"/>
        </w:rPr>
        <w:t xml:space="preserve"> Systém úhrad léčiv</w:t>
      </w:r>
      <w:r>
        <w:rPr>
          <w:sz w:val="24"/>
          <w:szCs w:val="24"/>
        </w:rPr>
        <w:t xml:space="preserve"> (Opdivo</w:t>
      </w:r>
      <w:r w:rsidR="00996993">
        <w:rPr>
          <w:sz w:val="24"/>
          <w:szCs w:val="24"/>
        </w:rPr>
        <w:t>, Nucala,</w:t>
      </w:r>
      <w:r w:rsidR="007C5637">
        <w:rPr>
          <w:sz w:val="24"/>
          <w:szCs w:val="24"/>
        </w:rPr>
        <w:t>Trimb</w:t>
      </w:r>
      <w:r w:rsidR="00282A76">
        <w:rPr>
          <w:sz w:val="24"/>
          <w:szCs w:val="24"/>
        </w:rPr>
        <w:t>ow</w:t>
      </w:r>
      <w:r w:rsidR="00996993">
        <w:rPr>
          <w:sz w:val="24"/>
          <w:szCs w:val="24"/>
        </w:rPr>
        <w:t xml:space="preserve"> ….</w:t>
      </w:r>
      <w:r>
        <w:rPr>
          <w:sz w:val="24"/>
          <w:szCs w:val="24"/>
        </w:rPr>
        <w:t xml:space="preserve">)                                                                                                       </w:t>
      </w:r>
    </w:p>
    <w:p w14:paraId="37714706" w14:textId="77777777" w:rsidR="00683416" w:rsidRDefault="00683416" w:rsidP="006834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3C0562">
        <w:rPr>
          <w:sz w:val="24"/>
          <w:szCs w:val="24"/>
        </w:rPr>
        <w:t xml:space="preserve"> </w:t>
      </w:r>
      <w:r>
        <w:rPr>
          <w:sz w:val="24"/>
          <w:szCs w:val="24"/>
        </w:rPr>
        <w:t>Stav konta</w:t>
      </w:r>
    </w:p>
    <w:p w14:paraId="0FBE86AD" w14:textId="77777777" w:rsidR="00683416" w:rsidRDefault="00683416" w:rsidP="006834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3C056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Noví členové </w:t>
      </w:r>
    </w:p>
    <w:p w14:paraId="1B4157FE" w14:textId="77777777" w:rsidR="007F0347" w:rsidRDefault="007F0347" w:rsidP="00683416">
      <w:pPr>
        <w:rPr>
          <w:sz w:val="24"/>
          <w:szCs w:val="24"/>
        </w:rPr>
      </w:pPr>
    </w:p>
    <w:p w14:paraId="34D96724" w14:textId="357A5280" w:rsidR="007F0347" w:rsidRDefault="007F0347" w:rsidP="007F034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Nástěnka</w:t>
      </w:r>
      <w:r w:rsidR="00350F57">
        <w:rPr>
          <w:sz w:val="24"/>
          <w:szCs w:val="24"/>
        </w:rPr>
        <w:t xml:space="preserve"> ČOPN</w:t>
      </w:r>
      <w:r>
        <w:rPr>
          <w:sz w:val="24"/>
          <w:szCs w:val="24"/>
        </w:rPr>
        <w:t xml:space="preserve"> na klinice</w:t>
      </w:r>
    </w:p>
    <w:p w14:paraId="1356AEF1" w14:textId="77777777" w:rsidR="00AC4B53" w:rsidRDefault="00C61B2F" w:rsidP="00AC4B5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Internisti si mohou sami až šest měsíců predatest</w:t>
      </w:r>
      <w:r w:rsidR="00AC4B53">
        <w:rPr>
          <w:sz w:val="24"/>
          <w:szCs w:val="24"/>
        </w:rPr>
        <w:t>ační přípravy určit sami, kde chtějí být na stáži,zde by mohl být prostor pro navýšení počtu st</w:t>
      </w:r>
      <w:r w:rsidR="00091E3F">
        <w:rPr>
          <w:sz w:val="24"/>
          <w:szCs w:val="24"/>
        </w:rPr>
        <w:t xml:space="preserve">ážistů </w:t>
      </w:r>
    </w:p>
    <w:p w14:paraId="7F820560" w14:textId="407B226A" w:rsidR="00091E3F" w:rsidRDefault="00A525EC" w:rsidP="00AC4B5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Sedlák </w:t>
      </w:r>
      <w:r w:rsidR="00B408D3">
        <w:rPr>
          <w:sz w:val="24"/>
          <w:szCs w:val="24"/>
        </w:rPr>
        <w:t xml:space="preserve">– přístrojová </w:t>
      </w:r>
      <w:r>
        <w:rPr>
          <w:sz w:val="24"/>
          <w:szCs w:val="24"/>
        </w:rPr>
        <w:t xml:space="preserve"> technika v pneumologie (ne léky, ne výkony)</w:t>
      </w:r>
    </w:p>
    <w:p w14:paraId="3A152C10" w14:textId="43F89F64" w:rsidR="00A525EC" w:rsidRDefault="00350F57" w:rsidP="00AC4B5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Newsletter.</w:t>
      </w:r>
    </w:p>
    <w:p w14:paraId="34079978" w14:textId="45B4BEC3" w:rsidR="00350F57" w:rsidRDefault="008815BE" w:rsidP="00AC4B5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DALŠÍ ATESTACE 25.2 az 8,3, kurz a atestace je 3.6.2018</w:t>
      </w:r>
    </w:p>
    <w:p w14:paraId="42070F8A" w14:textId="05AF85CB" w:rsidR="008815BE" w:rsidRDefault="008815BE" w:rsidP="00AC4B5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2019 </w:t>
      </w:r>
      <w:r w:rsidR="00063B59">
        <w:rPr>
          <w:sz w:val="24"/>
          <w:szCs w:val="24"/>
        </w:rPr>
        <w:t>pneumoupdate.com</w:t>
      </w:r>
      <w:r>
        <w:rPr>
          <w:sz w:val="24"/>
          <w:szCs w:val="24"/>
        </w:rPr>
        <w:t xml:space="preserve"> bude v Praze</w:t>
      </w:r>
    </w:p>
    <w:p w14:paraId="748D7463" w14:textId="7FC08BFE" w:rsidR="00617528" w:rsidRPr="00617528" w:rsidRDefault="001327DD" w:rsidP="00617528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lang w:val="cs-CZ"/>
        </w:rPr>
        <w:t>Den CHOPN v Hradci 19.11.2018 v</w:t>
      </w:r>
      <w:r w:rsidR="00617528">
        <w:rPr>
          <w:sz w:val="24"/>
          <w:szCs w:val="24"/>
          <w:lang w:val="cs-CZ"/>
        </w:rPr>
        <w:t> </w:t>
      </w:r>
      <w:r>
        <w:rPr>
          <w:sz w:val="24"/>
          <w:szCs w:val="24"/>
          <w:lang w:val="cs-CZ"/>
        </w:rPr>
        <w:t>AUPARKu</w:t>
      </w:r>
      <w:r w:rsidR="00617528">
        <w:rPr>
          <w:sz w:val="24"/>
          <w:szCs w:val="24"/>
          <w:lang w:val="cs-CZ"/>
        </w:rPr>
        <w:t xml:space="preserve">, přednáškový den 23.11.2018 v Lékařském domě v Praze, bude tam Vláďa </w:t>
      </w:r>
    </w:p>
    <w:p w14:paraId="18C793AD" w14:textId="77777777" w:rsidR="00617528" w:rsidRPr="00617528" w:rsidRDefault="00617528" w:rsidP="00617528">
      <w:pPr>
        <w:pStyle w:val="Odstavecseseznamem"/>
        <w:numPr>
          <w:ilvl w:val="0"/>
          <w:numId w:val="7"/>
        </w:numPr>
        <w:rPr>
          <w:sz w:val="24"/>
          <w:szCs w:val="24"/>
        </w:rPr>
      </w:pPr>
    </w:p>
    <w:p w14:paraId="594822C6" w14:textId="77777777" w:rsidR="00683416" w:rsidRDefault="00683416" w:rsidP="00683416">
      <w:pPr>
        <w:rPr>
          <w:sz w:val="24"/>
          <w:szCs w:val="24"/>
        </w:rPr>
      </w:pPr>
    </w:p>
    <w:p w14:paraId="3F6AF247" w14:textId="77777777" w:rsidR="00DE5C85" w:rsidRDefault="00DE5C85" w:rsidP="00DE5C85">
      <w:pPr>
        <w:pStyle w:val="Prosttext"/>
      </w:pPr>
    </w:p>
    <w:p w14:paraId="04DD5A4C" w14:textId="77777777" w:rsidR="004436E6" w:rsidRDefault="003F4D29" w:rsidP="006834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14:paraId="3ADDDA8B" w14:textId="77777777" w:rsidR="004436E6" w:rsidRDefault="004436E6" w:rsidP="004436E6">
      <w:pPr>
        <w:pStyle w:val="Prosttext"/>
      </w:pPr>
    </w:p>
    <w:p w14:paraId="6C15E487" w14:textId="77777777" w:rsidR="004436E6" w:rsidRDefault="004436E6" w:rsidP="004436E6">
      <w:pPr>
        <w:pStyle w:val="Prosttext"/>
      </w:pPr>
    </w:p>
    <w:p w14:paraId="1EED0DAD" w14:textId="77777777" w:rsidR="004436E6" w:rsidRDefault="004436E6" w:rsidP="004436E6">
      <w:pPr>
        <w:pStyle w:val="Prosttext"/>
      </w:pPr>
    </w:p>
    <w:p w14:paraId="0732586E" w14:textId="77777777" w:rsidR="004436E6" w:rsidRDefault="004436E6">
      <w:pPr>
        <w:rPr>
          <w:sz w:val="24"/>
          <w:szCs w:val="24"/>
        </w:rPr>
      </w:pPr>
    </w:p>
    <w:p w14:paraId="31771861" w14:textId="77777777" w:rsidR="007A0487" w:rsidRPr="007A0487" w:rsidRDefault="007A0487" w:rsidP="007A0487">
      <w:pPr>
        <w:pStyle w:val="Prosttext"/>
        <w:rPr>
          <w:rFonts w:asciiTheme="minorHAnsi" w:hAnsiTheme="minorHAnsi"/>
          <w:sz w:val="22"/>
          <w:szCs w:val="22"/>
        </w:rPr>
      </w:pPr>
    </w:p>
    <w:p w14:paraId="40EEFF5B" w14:textId="77777777" w:rsidR="005D0687" w:rsidRDefault="005D0687" w:rsidP="007B31F2"/>
    <w:p w14:paraId="2BC70FCA" w14:textId="77777777" w:rsidR="005D0687" w:rsidRDefault="005D0687" w:rsidP="007B31F2"/>
    <w:p w14:paraId="0EB58809" w14:textId="77777777" w:rsidR="005D0687" w:rsidRDefault="005D0687" w:rsidP="007B31F2"/>
    <w:p w14:paraId="653077F7" w14:textId="77777777" w:rsidR="005D0687" w:rsidRDefault="005D0687" w:rsidP="007B31F2"/>
    <w:p w14:paraId="0F772F80" w14:textId="77777777" w:rsidR="005D0687" w:rsidRDefault="005D0687" w:rsidP="007B31F2"/>
    <w:sectPr w:rsidR="005D0687" w:rsidSect="00AD27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1E592" w14:textId="77777777" w:rsidR="00FF129B" w:rsidRDefault="00FF129B" w:rsidP="00173401">
      <w:pPr>
        <w:spacing w:after="0" w:line="240" w:lineRule="auto"/>
      </w:pPr>
      <w:r>
        <w:separator/>
      </w:r>
    </w:p>
  </w:endnote>
  <w:endnote w:type="continuationSeparator" w:id="0">
    <w:p w14:paraId="1B292574" w14:textId="77777777" w:rsidR="00FF129B" w:rsidRDefault="00FF129B" w:rsidP="0017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altName w:val="Calibri"/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D1E56" w14:textId="77777777" w:rsidR="00173401" w:rsidRDefault="001734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42FE" w14:textId="77777777" w:rsidR="00173401" w:rsidRDefault="0017340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F8A6A" w14:textId="77777777" w:rsidR="00173401" w:rsidRDefault="00173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213AB" w14:textId="77777777" w:rsidR="00FF129B" w:rsidRDefault="00FF129B" w:rsidP="00173401">
      <w:pPr>
        <w:spacing w:after="0" w:line="240" w:lineRule="auto"/>
      </w:pPr>
      <w:r>
        <w:separator/>
      </w:r>
    </w:p>
  </w:footnote>
  <w:footnote w:type="continuationSeparator" w:id="0">
    <w:p w14:paraId="1180D8BA" w14:textId="77777777" w:rsidR="00FF129B" w:rsidRDefault="00FF129B" w:rsidP="00173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BA8E1" w14:textId="77777777" w:rsidR="00173401" w:rsidRDefault="001734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B1F3E" w14:textId="77777777" w:rsidR="00173401" w:rsidRDefault="00173401" w:rsidP="00173401">
    <w:pPr>
      <w:pStyle w:val="Prosttext"/>
    </w:pPr>
  </w:p>
  <w:p w14:paraId="735A7C44" w14:textId="77777777" w:rsidR="00173401" w:rsidRDefault="00173401" w:rsidP="00173401">
    <w:pPr>
      <w:pStyle w:val="Prosttext"/>
    </w:pPr>
  </w:p>
  <w:p w14:paraId="715E285F" w14:textId="77777777" w:rsidR="00173401" w:rsidRDefault="00173401" w:rsidP="00173401">
    <w:pPr>
      <w:pStyle w:val="Prosttext"/>
    </w:pPr>
  </w:p>
  <w:p w14:paraId="443FC577" w14:textId="77777777" w:rsidR="00173401" w:rsidRPr="00173401" w:rsidRDefault="00173401" w:rsidP="0017340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B291" w14:textId="77777777" w:rsidR="00173401" w:rsidRDefault="001734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73CD"/>
    <w:multiLevelType w:val="hybridMultilevel"/>
    <w:tmpl w:val="BC3841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6706E"/>
    <w:multiLevelType w:val="hybridMultilevel"/>
    <w:tmpl w:val="FEACB6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85C94"/>
    <w:multiLevelType w:val="hybridMultilevel"/>
    <w:tmpl w:val="EDD46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54D92"/>
    <w:multiLevelType w:val="hybridMultilevel"/>
    <w:tmpl w:val="CA2A23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05954"/>
    <w:multiLevelType w:val="multilevel"/>
    <w:tmpl w:val="4956C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417B3F"/>
    <w:multiLevelType w:val="hybridMultilevel"/>
    <w:tmpl w:val="EC0E87A6"/>
    <w:lvl w:ilvl="0" w:tplc="1BDC360C">
      <w:numFmt w:val="bullet"/>
      <w:lvlText w:val="-"/>
      <w:lvlJc w:val="left"/>
      <w:pPr>
        <w:ind w:left="41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</w:abstractNum>
  <w:abstractNum w:abstractNumId="6" w15:restartNumberingAfterBreak="0">
    <w:nsid w:val="77C355F2"/>
    <w:multiLevelType w:val="hybridMultilevel"/>
    <w:tmpl w:val="2C46DB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063134">
    <w:abstractNumId w:val="5"/>
  </w:num>
  <w:num w:numId="2" w16cid:durableId="1515800499">
    <w:abstractNumId w:val="1"/>
  </w:num>
  <w:num w:numId="3" w16cid:durableId="10028990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24035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15824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03293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5299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69"/>
    <w:rsid w:val="00013718"/>
    <w:rsid w:val="0001639B"/>
    <w:rsid w:val="000168E7"/>
    <w:rsid w:val="00020D9A"/>
    <w:rsid w:val="00030CFA"/>
    <w:rsid w:val="00031E5C"/>
    <w:rsid w:val="00041143"/>
    <w:rsid w:val="000418D4"/>
    <w:rsid w:val="00044E4E"/>
    <w:rsid w:val="00054C23"/>
    <w:rsid w:val="00060936"/>
    <w:rsid w:val="00062ECA"/>
    <w:rsid w:val="00063B59"/>
    <w:rsid w:val="00063BF3"/>
    <w:rsid w:val="000757F9"/>
    <w:rsid w:val="00082241"/>
    <w:rsid w:val="00091E3F"/>
    <w:rsid w:val="0009367A"/>
    <w:rsid w:val="00094C1C"/>
    <w:rsid w:val="000A10C3"/>
    <w:rsid w:val="000A37AD"/>
    <w:rsid w:val="000A3E38"/>
    <w:rsid w:val="000A4F20"/>
    <w:rsid w:val="000B2C13"/>
    <w:rsid w:val="000B3317"/>
    <w:rsid w:val="000B5D76"/>
    <w:rsid w:val="000D29EA"/>
    <w:rsid w:val="000D7DFD"/>
    <w:rsid w:val="000E5FD5"/>
    <w:rsid w:val="000F2724"/>
    <w:rsid w:val="0010014B"/>
    <w:rsid w:val="00103874"/>
    <w:rsid w:val="001057DD"/>
    <w:rsid w:val="00114BA5"/>
    <w:rsid w:val="00115450"/>
    <w:rsid w:val="0012240B"/>
    <w:rsid w:val="001268BA"/>
    <w:rsid w:val="001327DD"/>
    <w:rsid w:val="00132D10"/>
    <w:rsid w:val="0013694F"/>
    <w:rsid w:val="00136ECC"/>
    <w:rsid w:val="00144CD6"/>
    <w:rsid w:val="00147FD0"/>
    <w:rsid w:val="0015134D"/>
    <w:rsid w:val="0015683B"/>
    <w:rsid w:val="00164D47"/>
    <w:rsid w:val="001658A4"/>
    <w:rsid w:val="001704DF"/>
    <w:rsid w:val="00173401"/>
    <w:rsid w:val="001745A5"/>
    <w:rsid w:val="0018094F"/>
    <w:rsid w:val="001847D7"/>
    <w:rsid w:val="00186768"/>
    <w:rsid w:val="00186BB2"/>
    <w:rsid w:val="00191663"/>
    <w:rsid w:val="001A4E24"/>
    <w:rsid w:val="001A7A2E"/>
    <w:rsid w:val="001B07C1"/>
    <w:rsid w:val="001B38B6"/>
    <w:rsid w:val="001C28FA"/>
    <w:rsid w:val="001D2DF7"/>
    <w:rsid w:val="001D48E5"/>
    <w:rsid w:val="001D646F"/>
    <w:rsid w:val="001E17A1"/>
    <w:rsid w:val="001E18E9"/>
    <w:rsid w:val="001E2B38"/>
    <w:rsid w:val="001F277D"/>
    <w:rsid w:val="001F5BD3"/>
    <w:rsid w:val="0021255D"/>
    <w:rsid w:val="00216D7F"/>
    <w:rsid w:val="00220807"/>
    <w:rsid w:val="002239B4"/>
    <w:rsid w:val="00224CBD"/>
    <w:rsid w:val="00230BF6"/>
    <w:rsid w:val="00234806"/>
    <w:rsid w:val="00235488"/>
    <w:rsid w:val="0024387F"/>
    <w:rsid w:val="00247EA0"/>
    <w:rsid w:val="002516C6"/>
    <w:rsid w:val="0025480F"/>
    <w:rsid w:val="002602B8"/>
    <w:rsid w:val="00261312"/>
    <w:rsid w:val="00262C98"/>
    <w:rsid w:val="002705CF"/>
    <w:rsid w:val="00270EF4"/>
    <w:rsid w:val="002725DB"/>
    <w:rsid w:val="002819D8"/>
    <w:rsid w:val="00282A76"/>
    <w:rsid w:val="0028409B"/>
    <w:rsid w:val="002860FF"/>
    <w:rsid w:val="0029098C"/>
    <w:rsid w:val="0029784F"/>
    <w:rsid w:val="002A6A6E"/>
    <w:rsid w:val="002A6D5D"/>
    <w:rsid w:val="002A71D7"/>
    <w:rsid w:val="002B650B"/>
    <w:rsid w:val="002B6B3D"/>
    <w:rsid w:val="002C306D"/>
    <w:rsid w:val="002D148F"/>
    <w:rsid w:val="002D1D0B"/>
    <w:rsid w:val="002D3149"/>
    <w:rsid w:val="002D55EB"/>
    <w:rsid w:val="002D5A3B"/>
    <w:rsid w:val="002D75E0"/>
    <w:rsid w:val="002F27B3"/>
    <w:rsid w:val="002F3845"/>
    <w:rsid w:val="002F62E0"/>
    <w:rsid w:val="00304CBA"/>
    <w:rsid w:val="00306D27"/>
    <w:rsid w:val="0030798D"/>
    <w:rsid w:val="00322274"/>
    <w:rsid w:val="00326A8E"/>
    <w:rsid w:val="003275F0"/>
    <w:rsid w:val="00331804"/>
    <w:rsid w:val="00332C61"/>
    <w:rsid w:val="00332DD6"/>
    <w:rsid w:val="00334A1D"/>
    <w:rsid w:val="00335ABE"/>
    <w:rsid w:val="00340D1E"/>
    <w:rsid w:val="00341949"/>
    <w:rsid w:val="00343D90"/>
    <w:rsid w:val="00350F57"/>
    <w:rsid w:val="003516A2"/>
    <w:rsid w:val="00360324"/>
    <w:rsid w:val="00363431"/>
    <w:rsid w:val="0036360C"/>
    <w:rsid w:val="003646F8"/>
    <w:rsid w:val="00365574"/>
    <w:rsid w:val="00366172"/>
    <w:rsid w:val="0037724A"/>
    <w:rsid w:val="0038044C"/>
    <w:rsid w:val="00381A06"/>
    <w:rsid w:val="003829B7"/>
    <w:rsid w:val="00383D5A"/>
    <w:rsid w:val="00387AF9"/>
    <w:rsid w:val="00393899"/>
    <w:rsid w:val="00393B1F"/>
    <w:rsid w:val="003A314E"/>
    <w:rsid w:val="003A391F"/>
    <w:rsid w:val="003A3A62"/>
    <w:rsid w:val="003B04F3"/>
    <w:rsid w:val="003B3673"/>
    <w:rsid w:val="003C0562"/>
    <w:rsid w:val="003E2D2C"/>
    <w:rsid w:val="003F4D29"/>
    <w:rsid w:val="003F6500"/>
    <w:rsid w:val="0040096D"/>
    <w:rsid w:val="00403600"/>
    <w:rsid w:val="004044B1"/>
    <w:rsid w:val="004230DA"/>
    <w:rsid w:val="00425976"/>
    <w:rsid w:val="00430303"/>
    <w:rsid w:val="004370D9"/>
    <w:rsid w:val="004436E6"/>
    <w:rsid w:val="00453F29"/>
    <w:rsid w:val="00457FE3"/>
    <w:rsid w:val="0046162E"/>
    <w:rsid w:val="00461A32"/>
    <w:rsid w:val="00465325"/>
    <w:rsid w:val="00487776"/>
    <w:rsid w:val="004949D1"/>
    <w:rsid w:val="004A1CAA"/>
    <w:rsid w:val="004A4FF2"/>
    <w:rsid w:val="004B07F0"/>
    <w:rsid w:val="004B10B6"/>
    <w:rsid w:val="004B6118"/>
    <w:rsid w:val="004C22C2"/>
    <w:rsid w:val="004C64D2"/>
    <w:rsid w:val="004C6C8C"/>
    <w:rsid w:val="004D1E7D"/>
    <w:rsid w:val="004E2706"/>
    <w:rsid w:val="004E4969"/>
    <w:rsid w:val="00500361"/>
    <w:rsid w:val="005113AE"/>
    <w:rsid w:val="00516474"/>
    <w:rsid w:val="00520645"/>
    <w:rsid w:val="0052310D"/>
    <w:rsid w:val="00525DD8"/>
    <w:rsid w:val="005333B5"/>
    <w:rsid w:val="005353BB"/>
    <w:rsid w:val="00540B55"/>
    <w:rsid w:val="00545BC0"/>
    <w:rsid w:val="00547E27"/>
    <w:rsid w:val="0055654F"/>
    <w:rsid w:val="00574ABC"/>
    <w:rsid w:val="00580132"/>
    <w:rsid w:val="005801D4"/>
    <w:rsid w:val="00581CFD"/>
    <w:rsid w:val="0058250C"/>
    <w:rsid w:val="00583D86"/>
    <w:rsid w:val="005A719E"/>
    <w:rsid w:val="005B296A"/>
    <w:rsid w:val="005B58BF"/>
    <w:rsid w:val="005B6F36"/>
    <w:rsid w:val="005C03FF"/>
    <w:rsid w:val="005C410E"/>
    <w:rsid w:val="005C59CB"/>
    <w:rsid w:val="005C6F5C"/>
    <w:rsid w:val="005C7130"/>
    <w:rsid w:val="005C7D94"/>
    <w:rsid w:val="005D0687"/>
    <w:rsid w:val="005D1F00"/>
    <w:rsid w:val="005E2FD5"/>
    <w:rsid w:val="005E3152"/>
    <w:rsid w:val="005E6C3D"/>
    <w:rsid w:val="005F2846"/>
    <w:rsid w:val="005F4191"/>
    <w:rsid w:val="005F727F"/>
    <w:rsid w:val="00602792"/>
    <w:rsid w:val="0061113F"/>
    <w:rsid w:val="00617528"/>
    <w:rsid w:val="00624B9C"/>
    <w:rsid w:val="00625942"/>
    <w:rsid w:val="00627DF4"/>
    <w:rsid w:val="006342D8"/>
    <w:rsid w:val="00636E66"/>
    <w:rsid w:val="0064032D"/>
    <w:rsid w:val="00641A22"/>
    <w:rsid w:val="00643335"/>
    <w:rsid w:val="006433AB"/>
    <w:rsid w:val="00643E10"/>
    <w:rsid w:val="0065304F"/>
    <w:rsid w:val="006558D7"/>
    <w:rsid w:val="00675636"/>
    <w:rsid w:val="006814BD"/>
    <w:rsid w:val="00683416"/>
    <w:rsid w:val="00683E51"/>
    <w:rsid w:val="006914D8"/>
    <w:rsid w:val="00691BD1"/>
    <w:rsid w:val="00697AE7"/>
    <w:rsid w:val="006A7FB7"/>
    <w:rsid w:val="006B0978"/>
    <w:rsid w:val="006B0F9D"/>
    <w:rsid w:val="006B60AA"/>
    <w:rsid w:val="006C5B41"/>
    <w:rsid w:val="006D14B0"/>
    <w:rsid w:val="006D46A5"/>
    <w:rsid w:val="006D5AE2"/>
    <w:rsid w:val="006E1232"/>
    <w:rsid w:val="006F3CAB"/>
    <w:rsid w:val="006F6DDD"/>
    <w:rsid w:val="00713A59"/>
    <w:rsid w:val="00713ACE"/>
    <w:rsid w:val="00715211"/>
    <w:rsid w:val="00725BED"/>
    <w:rsid w:val="00734833"/>
    <w:rsid w:val="00735605"/>
    <w:rsid w:val="00741549"/>
    <w:rsid w:val="0074288D"/>
    <w:rsid w:val="007434AD"/>
    <w:rsid w:val="00747F95"/>
    <w:rsid w:val="00755013"/>
    <w:rsid w:val="00772759"/>
    <w:rsid w:val="007742F4"/>
    <w:rsid w:val="007840FC"/>
    <w:rsid w:val="0078598F"/>
    <w:rsid w:val="00792B9B"/>
    <w:rsid w:val="0079577F"/>
    <w:rsid w:val="00795B73"/>
    <w:rsid w:val="00796DC2"/>
    <w:rsid w:val="007978A6"/>
    <w:rsid w:val="007A0487"/>
    <w:rsid w:val="007A72FE"/>
    <w:rsid w:val="007B310A"/>
    <w:rsid w:val="007B31F2"/>
    <w:rsid w:val="007B43A1"/>
    <w:rsid w:val="007B7BCF"/>
    <w:rsid w:val="007C0A86"/>
    <w:rsid w:val="007C5637"/>
    <w:rsid w:val="007C799F"/>
    <w:rsid w:val="007E4149"/>
    <w:rsid w:val="007F0347"/>
    <w:rsid w:val="007F3919"/>
    <w:rsid w:val="007F78E5"/>
    <w:rsid w:val="00803974"/>
    <w:rsid w:val="008049B8"/>
    <w:rsid w:val="008071C1"/>
    <w:rsid w:val="00841F2B"/>
    <w:rsid w:val="0084290E"/>
    <w:rsid w:val="00843E30"/>
    <w:rsid w:val="00845A14"/>
    <w:rsid w:val="00852534"/>
    <w:rsid w:val="00854442"/>
    <w:rsid w:val="00855AF4"/>
    <w:rsid w:val="0086398C"/>
    <w:rsid w:val="00866071"/>
    <w:rsid w:val="0087418B"/>
    <w:rsid w:val="00876943"/>
    <w:rsid w:val="008805E9"/>
    <w:rsid w:val="008815BE"/>
    <w:rsid w:val="00882B2F"/>
    <w:rsid w:val="00895B76"/>
    <w:rsid w:val="008B27D7"/>
    <w:rsid w:val="008B4D25"/>
    <w:rsid w:val="008B52D9"/>
    <w:rsid w:val="008C22A4"/>
    <w:rsid w:val="008D080F"/>
    <w:rsid w:val="008D64E7"/>
    <w:rsid w:val="008E7560"/>
    <w:rsid w:val="008F2678"/>
    <w:rsid w:val="00907C73"/>
    <w:rsid w:val="00915243"/>
    <w:rsid w:val="00920EC8"/>
    <w:rsid w:val="00926956"/>
    <w:rsid w:val="009344BF"/>
    <w:rsid w:val="009364E6"/>
    <w:rsid w:val="009412F4"/>
    <w:rsid w:val="0094374A"/>
    <w:rsid w:val="00944F10"/>
    <w:rsid w:val="009467E6"/>
    <w:rsid w:val="00961106"/>
    <w:rsid w:val="009676F8"/>
    <w:rsid w:val="009711EC"/>
    <w:rsid w:val="00971C82"/>
    <w:rsid w:val="00990E6A"/>
    <w:rsid w:val="0099655A"/>
    <w:rsid w:val="00996993"/>
    <w:rsid w:val="009A0EDA"/>
    <w:rsid w:val="009A3ADC"/>
    <w:rsid w:val="009B2790"/>
    <w:rsid w:val="009B3EEB"/>
    <w:rsid w:val="009C3655"/>
    <w:rsid w:val="009C5591"/>
    <w:rsid w:val="009C6ED0"/>
    <w:rsid w:val="009C793E"/>
    <w:rsid w:val="009E1BFF"/>
    <w:rsid w:val="009E4AE9"/>
    <w:rsid w:val="009E6DF4"/>
    <w:rsid w:val="00A00575"/>
    <w:rsid w:val="00A05904"/>
    <w:rsid w:val="00A114A1"/>
    <w:rsid w:val="00A15BED"/>
    <w:rsid w:val="00A20F51"/>
    <w:rsid w:val="00A37423"/>
    <w:rsid w:val="00A37BFF"/>
    <w:rsid w:val="00A40DB7"/>
    <w:rsid w:val="00A525EC"/>
    <w:rsid w:val="00A557FF"/>
    <w:rsid w:val="00A7083C"/>
    <w:rsid w:val="00A7376F"/>
    <w:rsid w:val="00A73794"/>
    <w:rsid w:val="00A751D9"/>
    <w:rsid w:val="00A7557D"/>
    <w:rsid w:val="00A76AC1"/>
    <w:rsid w:val="00A77108"/>
    <w:rsid w:val="00A86582"/>
    <w:rsid w:val="00A87ECB"/>
    <w:rsid w:val="00A92A40"/>
    <w:rsid w:val="00AA4B73"/>
    <w:rsid w:val="00AB7AB4"/>
    <w:rsid w:val="00AC4B53"/>
    <w:rsid w:val="00AC5F95"/>
    <w:rsid w:val="00AC7649"/>
    <w:rsid w:val="00AD0CAA"/>
    <w:rsid w:val="00AD2709"/>
    <w:rsid w:val="00AD30FB"/>
    <w:rsid w:val="00AF4D99"/>
    <w:rsid w:val="00AF5AD2"/>
    <w:rsid w:val="00AF69CE"/>
    <w:rsid w:val="00B13E07"/>
    <w:rsid w:val="00B14DB6"/>
    <w:rsid w:val="00B163B5"/>
    <w:rsid w:val="00B30A49"/>
    <w:rsid w:val="00B31511"/>
    <w:rsid w:val="00B33694"/>
    <w:rsid w:val="00B4051A"/>
    <w:rsid w:val="00B408D3"/>
    <w:rsid w:val="00B4559E"/>
    <w:rsid w:val="00B523CA"/>
    <w:rsid w:val="00B642AC"/>
    <w:rsid w:val="00B6510C"/>
    <w:rsid w:val="00B678E6"/>
    <w:rsid w:val="00B72783"/>
    <w:rsid w:val="00B74361"/>
    <w:rsid w:val="00B7701E"/>
    <w:rsid w:val="00B80791"/>
    <w:rsid w:val="00B84709"/>
    <w:rsid w:val="00B875B1"/>
    <w:rsid w:val="00B92980"/>
    <w:rsid w:val="00B9383B"/>
    <w:rsid w:val="00B94B56"/>
    <w:rsid w:val="00BA3600"/>
    <w:rsid w:val="00BA39E3"/>
    <w:rsid w:val="00BB3150"/>
    <w:rsid w:val="00BB77C8"/>
    <w:rsid w:val="00BC626B"/>
    <w:rsid w:val="00BC684D"/>
    <w:rsid w:val="00BC70B3"/>
    <w:rsid w:val="00BC71F6"/>
    <w:rsid w:val="00BD00D4"/>
    <w:rsid w:val="00BD3428"/>
    <w:rsid w:val="00BF15E6"/>
    <w:rsid w:val="00BF57C3"/>
    <w:rsid w:val="00C0235E"/>
    <w:rsid w:val="00C04393"/>
    <w:rsid w:val="00C122AD"/>
    <w:rsid w:val="00C254B4"/>
    <w:rsid w:val="00C30BF7"/>
    <w:rsid w:val="00C521E9"/>
    <w:rsid w:val="00C60AF8"/>
    <w:rsid w:val="00C61B2F"/>
    <w:rsid w:val="00C61C05"/>
    <w:rsid w:val="00C73086"/>
    <w:rsid w:val="00C73253"/>
    <w:rsid w:val="00C75EA1"/>
    <w:rsid w:val="00C77C56"/>
    <w:rsid w:val="00C8106E"/>
    <w:rsid w:val="00C83427"/>
    <w:rsid w:val="00C95A61"/>
    <w:rsid w:val="00CA2AF1"/>
    <w:rsid w:val="00CA78CE"/>
    <w:rsid w:val="00CA7C00"/>
    <w:rsid w:val="00CB079B"/>
    <w:rsid w:val="00CB2A40"/>
    <w:rsid w:val="00CB6A10"/>
    <w:rsid w:val="00CD1A94"/>
    <w:rsid w:val="00CD3308"/>
    <w:rsid w:val="00CD6A65"/>
    <w:rsid w:val="00CE0D47"/>
    <w:rsid w:val="00CE14A6"/>
    <w:rsid w:val="00CF4F19"/>
    <w:rsid w:val="00D01D40"/>
    <w:rsid w:val="00D0273E"/>
    <w:rsid w:val="00D062C6"/>
    <w:rsid w:val="00D10E93"/>
    <w:rsid w:val="00D13F36"/>
    <w:rsid w:val="00D20E4D"/>
    <w:rsid w:val="00D3038A"/>
    <w:rsid w:val="00D5002A"/>
    <w:rsid w:val="00D50F94"/>
    <w:rsid w:val="00D54119"/>
    <w:rsid w:val="00D5555D"/>
    <w:rsid w:val="00D560F3"/>
    <w:rsid w:val="00D637F0"/>
    <w:rsid w:val="00D63985"/>
    <w:rsid w:val="00D63EC2"/>
    <w:rsid w:val="00D653F1"/>
    <w:rsid w:val="00D6729E"/>
    <w:rsid w:val="00D72DB4"/>
    <w:rsid w:val="00D83681"/>
    <w:rsid w:val="00D92A7A"/>
    <w:rsid w:val="00DB5105"/>
    <w:rsid w:val="00DC5400"/>
    <w:rsid w:val="00DD09F9"/>
    <w:rsid w:val="00DD4D53"/>
    <w:rsid w:val="00DE0000"/>
    <w:rsid w:val="00DE5C85"/>
    <w:rsid w:val="00DF0580"/>
    <w:rsid w:val="00DF2011"/>
    <w:rsid w:val="00E05566"/>
    <w:rsid w:val="00E1776C"/>
    <w:rsid w:val="00E20011"/>
    <w:rsid w:val="00E30A4C"/>
    <w:rsid w:val="00E32873"/>
    <w:rsid w:val="00E33A75"/>
    <w:rsid w:val="00E44486"/>
    <w:rsid w:val="00E50506"/>
    <w:rsid w:val="00E54F5F"/>
    <w:rsid w:val="00E55869"/>
    <w:rsid w:val="00E653B6"/>
    <w:rsid w:val="00E716BA"/>
    <w:rsid w:val="00E92EC5"/>
    <w:rsid w:val="00EA0F2D"/>
    <w:rsid w:val="00EA414A"/>
    <w:rsid w:val="00EA6AF8"/>
    <w:rsid w:val="00EB4F7B"/>
    <w:rsid w:val="00EB5D6E"/>
    <w:rsid w:val="00ED0E58"/>
    <w:rsid w:val="00ED7F75"/>
    <w:rsid w:val="00EE1D2E"/>
    <w:rsid w:val="00EE2FC1"/>
    <w:rsid w:val="00EE3F5A"/>
    <w:rsid w:val="00F00195"/>
    <w:rsid w:val="00F06BDA"/>
    <w:rsid w:val="00F075BA"/>
    <w:rsid w:val="00F13E38"/>
    <w:rsid w:val="00F174DB"/>
    <w:rsid w:val="00F3570B"/>
    <w:rsid w:val="00F60142"/>
    <w:rsid w:val="00F64E9E"/>
    <w:rsid w:val="00F83220"/>
    <w:rsid w:val="00F8594B"/>
    <w:rsid w:val="00F87C03"/>
    <w:rsid w:val="00F90C18"/>
    <w:rsid w:val="00F941B6"/>
    <w:rsid w:val="00FA2F71"/>
    <w:rsid w:val="00FB1C30"/>
    <w:rsid w:val="00FB250D"/>
    <w:rsid w:val="00FB3691"/>
    <w:rsid w:val="00FB5E35"/>
    <w:rsid w:val="00FC3931"/>
    <w:rsid w:val="00FC48E2"/>
    <w:rsid w:val="00FD5C97"/>
    <w:rsid w:val="00FD6A92"/>
    <w:rsid w:val="00FD77E1"/>
    <w:rsid w:val="00FF129B"/>
    <w:rsid w:val="00FF2BBB"/>
    <w:rsid w:val="00FF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0BC0"/>
  <w15:docId w15:val="{5F38ED74-9040-B84D-B08A-444A0609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B296A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B29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B296A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642AC"/>
    <w:pPr>
      <w:spacing w:after="120" w:line="240" w:lineRule="auto"/>
    </w:pPr>
    <w:rPr>
      <w:rFonts w:ascii="Times" w:eastAsia="Calibri" w:hAnsi="Times"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642AC"/>
    <w:rPr>
      <w:rFonts w:ascii="Times" w:eastAsia="Calibri" w:hAnsi="Times" w:cs="Times New Roman"/>
    </w:rPr>
  </w:style>
  <w:style w:type="paragraph" w:styleId="Odstavecseseznamem">
    <w:name w:val="List Paragraph"/>
    <w:basedOn w:val="Normln"/>
    <w:uiPriority w:val="34"/>
    <w:qFormat/>
    <w:rsid w:val="00B642AC"/>
    <w:pPr>
      <w:spacing w:after="0" w:line="240" w:lineRule="auto"/>
      <w:ind w:left="720"/>
    </w:pPr>
    <w:rPr>
      <w:rFonts w:ascii="Calibri" w:eastAsia="Calibri" w:hAnsi="Calibri" w:cs="Times New Roman"/>
      <w:lang w:val="en-US"/>
    </w:rPr>
  </w:style>
  <w:style w:type="paragraph" w:styleId="Prosttext">
    <w:name w:val="Plain Text"/>
    <w:basedOn w:val="Normln"/>
    <w:link w:val="ProsttextChar"/>
    <w:uiPriority w:val="99"/>
    <w:unhideWhenUsed/>
    <w:rsid w:val="00B642AC"/>
    <w:pPr>
      <w:spacing w:after="0" w:line="240" w:lineRule="auto"/>
    </w:pPr>
    <w:rPr>
      <w:rFonts w:ascii="Consolas" w:hAnsi="Consolas"/>
      <w:sz w:val="21"/>
      <w:szCs w:val="21"/>
      <w:lang w:val="en-GB"/>
    </w:rPr>
  </w:style>
  <w:style w:type="character" w:customStyle="1" w:styleId="ProsttextChar">
    <w:name w:val="Prostý text Char"/>
    <w:basedOn w:val="Standardnpsmoodstavce"/>
    <w:link w:val="Prosttext"/>
    <w:uiPriority w:val="99"/>
    <w:rsid w:val="00B642AC"/>
    <w:rPr>
      <w:rFonts w:ascii="Consolas" w:hAnsi="Consolas"/>
      <w:sz w:val="21"/>
      <w:szCs w:val="21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C18"/>
    <w:rPr>
      <w:rFonts w:ascii="Tahoma" w:hAnsi="Tahoma" w:cs="Tahoma"/>
      <w:sz w:val="16"/>
      <w:szCs w:val="16"/>
    </w:rPr>
  </w:style>
  <w:style w:type="character" w:styleId="PsacstrojHTML">
    <w:name w:val="HTML Typewriter"/>
    <w:basedOn w:val="Standardnpsmoodstavce"/>
    <w:uiPriority w:val="99"/>
    <w:semiHidden/>
    <w:unhideWhenUsed/>
    <w:rsid w:val="00F83220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body">
    <w:name w:val="body"/>
    <w:basedOn w:val="Normln"/>
    <w:rsid w:val="00B9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94B5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7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3401"/>
  </w:style>
  <w:style w:type="paragraph" w:styleId="Zpat">
    <w:name w:val="footer"/>
    <w:basedOn w:val="Normln"/>
    <w:link w:val="ZpatChar"/>
    <w:uiPriority w:val="99"/>
    <w:unhideWhenUsed/>
    <w:rsid w:val="0017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3401"/>
  </w:style>
  <w:style w:type="paragraph" w:styleId="Normlnweb">
    <w:name w:val="Normal (Web)"/>
    <w:basedOn w:val="Normln"/>
    <w:uiPriority w:val="99"/>
    <w:semiHidden/>
    <w:unhideWhenUsed/>
    <w:rsid w:val="0099699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neumologi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</dc:creator>
  <cp:keywords/>
  <dc:description/>
  <cp:lastModifiedBy>rada.sedlak@gmail.com</cp:lastModifiedBy>
  <cp:revision>2</cp:revision>
  <cp:lastPrinted>2018-06-18T20:42:00Z</cp:lastPrinted>
  <dcterms:created xsi:type="dcterms:W3CDTF">2024-06-12T08:30:00Z</dcterms:created>
  <dcterms:modified xsi:type="dcterms:W3CDTF">2024-06-12T08:30:00Z</dcterms:modified>
</cp:coreProperties>
</file>